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1F0" w:rsidRDefault="00F70217" w:rsidP="00F70217">
      <w:pPr>
        <w:pStyle w:val="KeinLeerraum"/>
        <w:rPr>
          <w:b/>
          <w:u w:val="single"/>
        </w:rPr>
      </w:pPr>
      <w:bookmarkStart w:id="0" w:name="_GoBack"/>
      <w:bookmarkEnd w:id="0"/>
      <w:r w:rsidRPr="00F70217">
        <w:rPr>
          <w:b/>
          <w:u w:val="single"/>
        </w:rPr>
        <w:t>Prüfungskomplexe</w:t>
      </w:r>
      <w:r w:rsidR="00D828F4">
        <w:rPr>
          <w:b/>
          <w:u w:val="single"/>
        </w:rPr>
        <w:t xml:space="preserve"> </w:t>
      </w:r>
      <w:r w:rsidRPr="00F70217">
        <w:rPr>
          <w:b/>
          <w:u w:val="single"/>
        </w:rPr>
        <w:t>im Fach Kunsterziehung</w:t>
      </w:r>
    </w:p>
    <w:p w:rsidR="00F70217" w:rsidRDefault="00F70217" w:rsidP="00F70217">
      <w:pPr>
        <w:pStyle w:val="KeinLeerraum"/>
        <w:rPr>
          <w:b/>
          <w:u w:val="single"/>
        </w:rPr>
      </w:pPr>
    </w:p>
    <w:p w:rsidR="000B25C6" w:rsidRDefault="000B25C6" w:rsidP="00F70217">
      <w:pPr>
        <w:pStyle w:val="KeinLeerraum"/>
        <w:rPr>
          <w:b/>
        </w:rPr>
      </w:pPr>
    </w:p>
    <w:p w:rsidR="00F70217" w:rsidRDefault="00F70217" w:rsidP="00F70217">
      <w:pPr>
        <w:pStyle w:val="KeinLeerraum"/>
        <w:rPr>
          <w:b/>
        </w:rPr>
      </w:pPr>
      <w:r w:rsidRPr="00F70217">
        <w:rPr>
          <w:b/>
        </w:rPr>
        <w:t>Farbe</w:t>
      </w:r>
    </w:p>
    <w:p w:rsidR="00F70217" w:rsidRDefault="00D828F4" w:rsidP="00F70217">
      <w:pPr>
        <w:pStyle w:val="KeinLeerraum"/>
      </w:pPr>
      <w:r>
        <w:t xml:space="preserve">Einsatz und Wirkung </w:t>
      </w:r>
      <w:proofErr w:type="spellStart"/>
      <w:r>
        <w:t>zBsp</w:t>
      </w:r>
      <w:proofErr w:type="spellEnd"/>
      <w:r w:rsidR="00F70217">
        <w:t>. Landschaftsmalerei, Stimmungsbild</w:t>
      </w:r>
    </w:p>
    <w:p w:rsidR="00F70217" w:rsidRDefault="00F70217" w:rsidP="00F70217">
      <w:pPr>
        <w:pStyle w:val="KeinLeerraum"/>
      </w:pPr>
    </w:p>
    <w:p w:rsidR="000B25C6" w:rsidRDefault="000B25C6" w:rsidP="00F70217">
      <w:pPr>
        <w:pStyle w:val="KeinLeerraum"/>
      </w:pPr>
    </w:p>
    <w:p w:rsidR="00F70217" w:rsidRPr="000B25C6" w:rsidRDefault="00F70217" w:rsidP="00F70217">
      <w:pPr>
        <w:pStyle w:val="KeinLeerraum"/>
        <w:rPr>
          <w:b/>
        </w:rPr>
      </w:pPr>
      <w:r w:rsidRPr="000B25C6">
        <w:rPr>
          <w:b/>
        </w:rPr>
        <w:t>Grafik</w:t>
      </w:r>
    </w:p>
    <w:p w:rsidR="00F70217" w:rsidRDefault="00F70217" w:rsidP="00F70217">
      <w:pPr>
        <w:pStyle w:val="KeinLeerraum"/>
      </w:pPr>
      <w:r>
        <w:t>Hell-Dunkel-Kontraste, Strukturen</w:t>
      </w:r>
    </w:p>
    <w:p w:rsidR="00F70217" w:rsidRDefault="00F70217" w:rsidP="00F70217">
      <w:pPr>
        <w:pStyle w:val="KeinLeerraum"/>
      </w:pPr>
    </w:p>
    <w:p w:rsidR="000B25C6" w:rsidRDefault="000B25C6" w:rsidP="00F70217">
      <w:pPr>
        <w:pStyle w:val="KeinLeerraum"/>
      </w:pPr>
    </w:p>
    <w:p w:rsidR="00F70217" w:rsidRPr="000B25C6" w:rsidRDefault="00F70217" w:rsidP="00F70217">
      <w:pPr>
        <w:pStyle w:val="KeinLeerraum"/>
        <w:rPr>
          <w:b/>
        </w:rPr>
      </w:pPr>
      <w:r w:rsidRPr="000B25C6">
        <w:rPr>
          <w:b/>
        </w:rPr>
        <w:t>Perspektive</w:t>
      </w:r>
    </w:p>
    <w:p w:rsidR="00F70217" w:rsidRDefault="00F70217" w:rsidP="00F70217">
      <w:pPr>
        <w:pStyle w:val="KeinLeerraum"/>
      </w:pPr>
      <w:r>
        <w:t>G</w:t>
      </w:r>
      <w:r w:rsidR="00C2170B">
        <w:t>esetzmäßigkeiten der Frontal-, F</w:t>
      </w:r>
      <w:r w:rsidR="00D828F4">
        <w:t>rosch- und V</w:t>
      </w:r>
      <w:r>
        <w:t>ogelperspektive</w:t>
      </w:r>
    </w:p>
    <w:p w:rsidR="00F70217" w:rsidRDefault="00F70217" w:rsidP="00F70217">
      <w:pPr>
        <w:pStyle w:val="KeinLeerraum"/>
      </w:pPr>
      <w:r>
        <w:t>Raumschaffende Mittel</w:t>
      </w:r>
    </w:p>
    <w:p w:rsidR="00F70217" w:rsidRDefault="00F70217" w:rsidP="00F70217">
      <w:pPr>
        <w:pStyle w:val="KeinLeerraum"/>
      </w:pPr>
      <w:r>
        <w:t>Farbperspektive</w:t>
      </w:r>
    </w:p>
    <w:p w:rsidR="00F70217" w:rsidRDefault="00F70217" w:rsidP="00F70217">
      <w:pPr>
        <w:pStyle w:val="KeinLeerraum"/>
      </w:pPr>
    </w:p>
    <w:p w:rsidR="000B25C6" w:rsidRDefault="000B25C6" w:rsidP="00F70217">
      <w:pPr>
        <w:pStyle w:val="KeinLeerraum"/>
      </w:pPr>
    </w:p>
    <w:p w:rsidR="00F70217" w:rsidRPr="000B25C6" w:rsidRDefault="00F70217" w:rsidP="00F70217">
      <w:pPr>
        <w:pStyle w:val="KeinLeerraum"/>
        <w:rPr>
          <w:b/>
        </w:rPr>
      </w:pPr>
      <w:r w:rsidRPr="000B25C6">
        <w:rPr>
          <w:b/>
        </w:rPr>
        <w:t>Menschdarstellung</w:t>
      </w:r>
    </w:p>
    <w:p w:rsidR="00F70217" w:rsidRDefault="00F70217" w:rsidP="00F70217">
      <w:pPr>
        <w:pStyle w:val="KeinLeerraum"/>
      </w:pPr>
      <w:r>
        <w:t>Mensch in Bewegung, Proportionen</w:t>
      </w:r>
    </w:p>
    <w:p w:rsidR="00F70217" w:rsidRDefault="00F70217" w:rsidP="00F70217">
      <w:pPr>
        <w:pStyle w:val="KeinLeerraum"/>
      </w:pPr>
    </w:p>
    <w:p w:rsidR="000B25C6" w:rsidRDefault="000B25C6" w:rsidP="00F70217">
      <w:pPr>
        <w:pStyle w:val="KeinLeerraum"/>
      </w:pPr>
    </w:p>
    <w:p w:rsidR="00F70217" w:rsidRPr="000B25C6" w:rsidRDefault="00F70217" w:rsidP="00F70217">
      <w:pPr>
        <w:pStyle w:val="KeinLeerraum"/>
        <w:rPr>
          <w:b/>
        </w:rPr>
      </w:pPr>
      <w:r w:rsidRPr="000B25C6">
        <w:rPr>
          <w:b/>
        </w:rPr>
        <w:t>Expressionismus</w:t>
      </w:r>
    </w:p>
    <w:p w:rsidR="00F70217" w:rsidRDefault="00F70217" w:rsidP="00F70217">
      <w:pPr>
        <w:pStyle w:val="KeinLeerraum"/>
      </w:pPr>
      <w:r>
        <w:t>Merkmale, Zeit, Künstlergruppen, Anwendung</w:t>
      </w:r>
    </w:p>
    <w:p w:rsidR="00F70217" w:rsidRDefault="00F70217" w:rsidP="00F70217">
      <w:pPr>
        <w:pStyle w:val="KeinLeerraum"/>
      </w:pPr>
    </w:p>
    <w:p w:rsidR="000B25C6" w:rsidRDefault="000B25C6" w:rsidP="00F70217">
      <w:pPr>
        <w:pStyle w:val="KeinLeerraum"/>
      </w:pPr>
    </w:p>
    <w:p w:rsidR="00F70217" w:rsidRPr="000B25C6" w:rsidRDefault="00F70217" w:rsidP="00F70217">
      <w:pPr>
        <w:pStyle w:val="KeinLeerraum"/>
        <w:rPr>
          <w:b/>
        </w:rPr>
      </w:pPr>
      <w:r w:rsidRPr="000B25C6">
        <w:rPr>
          <w:b/>
        </w:rPr>
        <w:t>Impressionismus</w:t>
      </w:r>
    </w:p>
    <w:p w:rsidR="00F70217" w:rsidRDefault="00F70217" w:rsidP="00F70217">
      <w:pPr>
        <w:pStyle w:val="KeinLeerraum"/>
      </w:pPr>
      <w:r>
        <w:t>Merkmale, Zeit, Künstler, Anwendung</w:t>
      </w:r>
    </w:p>
    <w:p w:rsidR="00F70217" w:rsidRPr="00F70217" w:rsidRDefault="00F70217" w:rsidP="00F70217">
      <w:pPr>
        <w:pStyle w:val="KeinLeerraum"/>
      </w:pPr>
    </w:p>
    <w:sectPr w:rsidR="00F70217" w:rsidRPr="00F702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17"/>
    <w:rsid w:val="000001F1"/>
    <w:rsid w:val="000047F3"/>
    <w:rsid w:val="00007C33"/>
    <w:rsid w:val="00011F34"/>
    <w:rsid w:val="000142F0"/>
    <w:rsid w:val="00024FD5"/>
    <w:rsid w:val="0002574F"/>
    <w:rsid w:val="000275A8"/>
    <w:rsid w:val="00035335"/>
    <w:rsid w:val="00043DA0"/>
    <w:rsid w:val="000471A1"/>
    <w:rsid w:val="000519FA"/>
    <w:rsid w:val="00051AB6"/>
    <w:rsid w:val="00055CD0"/>
    <w:rsid w:val="00057D72"/>
    <w:rsid w:val="0006155B"/>
    <w:rsid w:val="00067A9C"/>
    <w:rsid w:val="00077F1A"/>
    <w:rsid w:val="00080D51"/>
    <w:rsid w:val="000872A1"/>
    <w:rsid w:val="0009124D"/>
    <w:rsid w:val="00095F74"/>
    <w:rsid w:val="00097450"/>
    <w:rsid w:val="000A1E10"/>
    <w:rsid w:val="000A3FA9"/>
    <w:rsid w:val="000A5D0C"/>
    <w:rsid w:val="000A74ED"/>
    <w:rsid w:val="000B25C6"/>
    <w:rsid w:val="000B580A"/>
    <w:rsid w:val="000B59B7"/>
    <w:rsid w:val="000B6539"/>
    <w:rsid w:val="000C115C"/>
    <w:rsid w:val="000C5CB9"/>
    <w:rsid w:val="000D238C"/>
    <w:rsid w:val="000D3CC0"/>
    <w:rsid w:val="000D497E"/>
    <w:rsid w:val="000D6B5B"/>
    <w:rsid w:val="000E4842"/>
    <w:rsid w:val="000F55F7"/>
    <w:rsid w:val="000F7A76"/>
    <w:rsid w:val="00101A37"/>
    <w:rsid w:val="00112300"/>
    <w:rsid w:val="00112DE5"/>
    <w:rsid w:val="00117168"/>
    <w:rsid w:val="00120B0B"/>
    <w:rsid w:val="0012277F"/>
    <w:rsid w:val="00123A26"/>
    <w:rsid w:val="00126382"/>
    <w:rsid w:val="00142617"/>
    <w:rsid w:val="00146964"/>
    <w:rsid w:val="001505FD"/>
    <w:rsid w:val="0015212B"/>
    <w:rsid w:val="001524E5"/>
    <w:rsid w:val="001539E0"/>
    <w:rsid w:val="0016238B"/>
    <w:rsid w:val="00163A3D"/>
    <w:rsid w:val="00167EDB"/>
    <w:rsid w:val="00172A27"/>
    <w:rsid w:val="00174702"/>
    <w:rsid w:val="0018084C"/>
    <w:rsid w:val="001B1B66"/>
    <w:rsid w:val="001B4570"/>
    <w:rsid w:val="001B72B4"/>
    <w:rsid w:val="001B7913"/>
    <w:rsid w:val="001C09E3"/>
    <w:rsid w:val="001C321B"/>
    <w:rsid w:val="001D21DA"/>
    <w:rsid w:val="001D2DF6"/>
    <w:rsid w:val="001D585C"/>
    <w:rsid w:val="001E24CF"/>
    <w:rsid w:val="001E6C40"/>
    <w:rsid w:val="002058C9"/>
    <w:rsid w:val="00211B06"/>
    <w:rsid w:val="00213FF9"/>
    <w:rsid w:val="0021523F"/>
    <w:rsid w:val="002160DF"/>
    <w:rsid w:val="00224340"/>
    <w:rsid w:val="00227425"/>
    <w:rsid w:val="00227E4E"/>
    <w:rsid w:val="002307EC"/>
    <w:rsid w:val="00241F90"/>
    <w:rsid w:val="0024494D"/>
    <w:rsid w:val="002467FA"/>
    <w:rsid w:val="00252461"/>
    <w:rsid w:val="0025467C"/>
    <w:rsid w:val="00255B0A"/>
    <w:rsid w:val="002603F0"/>
    <w:rsid w:val="00260C4B"/>
    <w:rsid w:val="0026493B"/>
    <w:rsid w:val="002727BF"/>
    <w:rsid w:val="00274066"/>
    <w:rsid w:val="00274A0B"/>
    <w:rsid w:val="002812FD"/>
    <w:rsid w:val="002865C3"/>
    <w:rsid w:val="00286C20"/>
    <w:rsid w:val="00293964"/>
    <w:rsid w:val="00295680"/>
    <w:rsid w:val="002A0964"/>
    <w:rsid w:val="002B31EA"/>
    <w:rsid w:val="002B70D8"/>
    <w:rsid w:val="002C25E9"/>
    <w:rsid w:val="002C38EB"/>
    <w:rsid w:val="002C4276"/>
    <w:rsid w:val="002C6E84"/>
    <w:rsid w:val="002D43FD"/>
    <w:rsid w:val="002D53E3"/>
    <w:rsid w:val="002D6F05"/>
    <w:rsid w:val="002E3755"/>
    <w:rsid w:val="002F1186"/>
    <w:rsid w:val="0030033A"/>
    <w:rsid w:val="003021F0"/>
    <w:rsid w:val="00303FDD"/>
    <w:rsid w:val="00307835"/>
    <w:rsid w:val="00311EA0"/>
    <w:rsid w:val="00312C1F"/>
    <w:rsid w:val="00313B69"/>
    <w:rsid w:val="0032406D"/>
    <w:rsid w:val="0032435C"/>
    <w:rsid w:val="00324BAF"/>
    <w:rsid w:val="0032541C"/>
    <w:rsid w:val="0032788D"/>
    <w:rsid w:val="00343447"/>
    <w:rsid w:val="00346526"/>
    <w:rsid w:val="00354AEA"/>
    <w:rsid w:val="003566F5"/>
    <w:rsid w:val="00364324"/>
    <w:rsid w:val="00364D45"/>
    <w:rsid w:val="00366BBE"/>
    <w:rsid w:val="00366EDC"/>
    <w:rsid w:val="00367527"/>
    <w:rsid w:val="0038270F"/>
    <w:rsid w:val="00382755"/>
    <w:rsid w:val="00382A1D"/>
    <w:rsid w:val="00384A74"/>
    <w:rsid w:val="00386CDA"/>
    <w:rsid w:val="00391FE5"/>
    <w:rsid w:val="0039374C"/>
    <w:rsid w:val="00395416"/>
    <w:rsid w:val="003978AE"/>
    <w:rsid w:val="00397BE6"/>
    <w:rsid w:val="00397C85"/>
    <w:rsid w:val="003A1649"/>
    <w:rsid w:val="003A1F28"/>
    <w:rsid w:val="003A360B"/>
    <w:rsid w:val="003B4053"/>
    <w:rsid w:val="003B72ED"/>
    <w:rsid w:val="003C2AD1"/>
    <w:rsid w:val="003C41DF"/>
    <w:rsid w:val="003C7B17"/>
    <w:rsid w:val="003E0378"/>
    <w:rsid w:val="003F35D6"/>
    <w:rsid w:val="003F3BE9"/>
    <w:rsid w:val="003F3FFC"/>
    <w:rsid w:val="00401BC3"/>
    <w:rsid w:val="0040205F"/>
    <w:rsid w:val="00404E44"/>
    <w:rsid w:val="004069B2"/>
    <w:rsid w:val="0040794C"/>
    <w:rsid w:val="00421447"/>
    <w:rsid w:val="0042191A"/>
    <w:rsid w:val="004275C2"/>
    <w:rsid w:val="004407FF"/>
    <w:rsid w:val="00441233"/>
    <w:rsid w:val="0044411F"/>
    <w:rsid w:val="0045156B"/>
    <w:rsid w:val="00452090"/>
    <w:rsid w:val="004531F7"/>
    <w:rsid w:val="00460785"/>
    <w:rsid w:val="00462A48"/>
    <w:rsid w:val="004631DE"/>
    <w:rsid w:val="00477662"/>
    <w:rsid w:val="00480D0E"/>
    <w:rsid w:val="00485756"/>
    <w:rsid w:val="00487299"/>
    <w:rsid w:val="004A0CB9"/>
    <w:rsid w:val="004A2487"/>
    <w:rsid w:val="004A3887"/>
    <w:rsid w:val="004A582F"/>
    <w:rsid w:val="004B0404"/>
    <w:rsid w:val="004B41E5"/>
    <w:rsid w:val="004C5EF7"/>
    <w:rsid w:val="004C6F6E"/>
    <w:rsid w:val="004D1FB8"/>
    <w:rsid w:val="004D2C3F"/>
    <w:rsid w:val="004D7FB9"/>
    <w:rsid w:val="004E1E7D"/>
    <w:rsid w:val="004F260C"/>
    <w:rsid w:val="005005D5"/>
    <w:rsid w:val="00503272"/>
    <w:rsid w:val="00521070"/>
    <w:rsid w:val="005229C0"/>
    <w:rsid w:val="005253FF"/>
    <w:rsid w:val="005260AE"/>
    <w:rsid w:val="0052685F"/>
    <w:rsid w:val="005275D2"/>
    <w:rsid w:val="0053070F"/>
    <w:rsid w:val="00535285"/>
    <w:rsid w:val="00543D8F"/>
    <w:rsid w:val="00546E26"/>
    <w:rsid w:val="0055152A"/>
    <w:rsid w:val="00553746"/>
    <w:rsid w:val="005547CF"/>
    <w:rsid w:val="005555EA"/>
    <w:rsid w:val="00557D24"/>
    <w:rsid w:val="00566E6F"/>
    <w:rsid w:val="005725B4"/>
    <w:rsid w:val="00575646"/>
    <w:rsid w:val="00576314"/>
    <w:rsid w:val="00577317"/>
    <w:rsid w:val="005818A5"/>
    <w:rsid w:val="00582BEE"/>
    <w:rsid w:val="005869D7"/>
    <w:rsid w:val="0059064E"/>
    <w:rsid w:val="005943DE"/>
    <w:rsid w:val="00595C68"/>
    <w:rsid w:val="005A12B4"/>
    <w:rsid w:val="005A5198"/>
    <w:rsid w:val="005A5204"/>
    <w:rsid w:val="005A69EF"/>
    <w:rsid w:val="005A792D"/>
    <w:rsid w:val="005B4BF7"/>
    <w:rsid w:val="005B5355"/>
    <w:rsid w:val="005B775A"/>
    <w:rsid w:val="005B7B4D"/>
    <w:rsid w:val="005B7E1C"/>
    <w:rsid w:val="005D1AC4"/>
    <w:rsid w:val="005D20D9"/>
    <w:rsid w:val="005D77C8"/>
    <w:rsid w:val="005E22BE"/>
    <w:rsid w:val="005E5690"/>
    <w:rsid w:val="005F0317"/>
    <w:rsid w:val="00602E9B"/>
    <w:rsid w:val="0060673A"/>
    <w:rsid w:val="006156E9"/>
    <w:rsid w:val="0062378D"/>
    <w:rsid w:val="006250EF"/>
    <w:rsid w:val="00630714"/>
    <w:rsid w:val="00634417"/>
    <w:rsid w:val="00636F2E"/>
    <w:rsid w:val="00642D4D"/>
    <w:rsid w:val="006431D4"/>
    <w:rsid w:val="00661E32"/>
    <w:rsid w:val="0066369F"/>
    <w:rsid w:val="006659DB"/>
    <w:rsid w:val="00695FDA"/>
    <w:rsid w:val="006A07AC"/>
    <w:rsid w:val="006A0B3E"/>
    <w:rsid w:val="006A26A6"/>
    <w:rsid w:val="006B3439"/>
    <w:rsid w:val="006B37C0"/>
    <w:rsid w:val="006B5174"/>
    <w:rsid w:val="006C040F"/>
    <w:rsid w:val="006C4F4B"/>
    <w:rsid w:val="006C5D2D"/>
    <w:rsid w:val="006C63EB"/>
    <w:rsid w:val="006C68CE"/>
    <w:rsid w:val="006D315D"/>
    <w:rsid w:val="006D471C"/>
    <w:rsid w:val="006D7CB1"/>
    <w:rsid w:val="006E158D"/>
    <w:rsid w:val="006E332A"/>
    <w:rsid w:val="006F1A3F"/>
    <w:rsid w:val="00702117"/>
    <w:rsid w:val="00704897"/>
    <w:rsid w:val="00730C39"/>
    <w:rsid w:val="0074495F"/>
    <w:rsid w:val="007474E7"/>
    <w:rsid w:val="0075045B"/>
    <w:rsid w:val="0075106D"/>
    <w:rsid w:val="0075245A"/>
    <w:rsid w:val="007537ED"/>
    <w:rsid w:val="00762F34"/>
    <w:rsid w:val="007652E5"/>
    <w:rsid w:val="0076640F"/>
    <w:rsid w:val="00770A8B"/>
    <w:rsid w:val="00772E1F"/>
    <w:rsid w:val="00774E50"/>
    <w:rsid w:val="00775AD9"/>
    <w:rsid w:val="007763DA"/>
    <w:rsid w:val="00783220"/>
    <w:rsid w:val="0078349E"/>
    <w:rsid w:val="0078414E"/>
    <w:rsid w:val="00784AFF"/>
    <w:rsid w:val="007911A9"/>
    <w:rsid w:val="007921AA"/>
    <w:rsid w:val="007A1EF4"/>
    <w:rsid w:val="007A3B82"/>
    <w:rsid w:val="007B4DF0"/>
    <w:rsid w:val="007C04EC"/>
    <w:rsid w:val="007C0529"/>
    <w:rsid w:val="007C0AFA"/>
    <w:rsid w:val="007C2181"/>
    <w:rsid w:val="007C2F06"/>
    <w:rsid w:val="007C77A8"/>
    <w:rsid w:val="007C7AB4"/>
    <w:rsid w:val="007D19F7"/>
    <w:rsid w:val="007D2112"/>
    <w:rsid w:val="007D7208"/>
    <w:rsid w:val="007F0E98"/>
    <w:rsid w:val="007F4F62"/>
    <w:rsid w:val="007F60A4"/>
    <w:rsid w:val="007F7757"/>
    <w:rsid w:val="00816C28"/>
    <w:rsid w:val="00816E29"/>
    <w:rsid w:val="00817751"/>
    <w:rsid w:val="00820DF0"/>
    <w:rsid w:val="0082165E"/>
    <w:rsid w:val="00821E7A"/>
    <w:rsid w:val="00822970"/>
    <w:rsid w:val="00824B80"/>
    <w:rsid w:val="00826CD5"/>
    <w:rsid w:val="00831A85"/>
    <w:rsid w:val="00832F16"/>
    <w:rsid w:val="008418F6"/>
    <w:rsid w:val="0086196E"/>
    <w:rsid w:val="00862862"/>
    <w:rsid w:val="00862A45"/>
    <w:rsid w:val="0086507D"/>
    <w:rsid w:val="00867750"/>
    <w:rsid w:val="00884113"/>
    <w:rsid w:val="008873EA"/>
    <w:rsid w:val="00892962"/>
    <w:rsid w:val="00897A8B"/>
    <w:rsid w:val="008B7E64"/>
    <w:rsid w:val="008D1BAC"/>
    <w:rsid w:val="008D2414"/>
    <w:rsid w:val="008E400D"/>
    <w:rsid w:val="008E4A58"/>
    <w:rsid w:val="008F271E"/>
    <w:rsid w:val="008F4899"/>
    <w:rsid w:val="008F5F35"/>
    <w:rsid w:val="008F6424"/>
    <w:rsid w:val="008F67E1"/>
    <w:rsid w:val="008F7D04"/>
    <w:rsid w:val="00920EA8"/>
    <w:rsid w:val="009220E1"/>
    <w:rsid w:val="00922127"/>
    <w:rsid w:val="009221BF"/>
    <w:rsid w:val="00937045"/>
    <w:rsid w:val="00937A25"/>
    <w:rsid w:val="00944BCA"/>
    <w:rsid w:val="0094510B"/>
    <w:rsid w:val="0094783D"/>
    <w:rsid w:val="009502BF"/>
    <w:rsid w:val="00951847"/>
    <w:rsid w:val="0096223B"/>
    <w:rsid w:val="00965217"/>
    <w:rsid w:val="00972271"/>
    <w:rsid w:val="00975BEE"/>
    <w:rsid w:val="00983824"/>
    <w:rsid w:val="00984B6D"/>
    <w:rsid w:val="00990C85"/>
    <w:rsid w:val="0099295B"/>
    <w:rsid w:val="00992FBD"/>
    <w:rsid w:val="0099341E"/>
    <w:rsid w:val="00993FC6"/>
    <w:rsid w:val="009967A1"/>
    <w:rsid w:val="009A1D6C"/>
    <w:rsid w:val="009A25CC"/>
    <w:rsid w:val="009A3DC9"/>
    <w:rsid w:val="009A584D"/>
    <w:rsid w:val="009B1555"/>
    <w:rsid w:val="009B25D8"/>
    <w:rsid w:val="009B672A"/>
    <w:rsid w:val="009C4BD1"/>
    <w:rsid w:val="009D008E"/>
    <w:rsid w:val="009E5FF8"/>
    <w:rsid w:val="009E7B3A"/>
    <w:rsid w:val="009F1CB2"/>
    <w:rsid w:val="009F3C10"/>
    <w:rsid w:val="009F467A"/>
    <w:rsid w:val="009F4A45"/>
    <w:rsid w:val="009F6CE3"/>
    <w:rsid w:val="00A02840"/>
    <w:rsid w:val="00A137EF"/>
    <w:rsid w:val="00A138B7"/>
    <w:rsid w:val="00A13F67"/>
    <w:rsid w:val="00A178D8"/>
    <w:rsid w:val="00A20FA9"/>
    <w:rsid w:val="00A2459D"/>
    <w:rsid w:val="00A328EF"/>
    <w:rsid w:val="00A3327C"/>
    <w:rsid w:val="00A3518D"/>
    <w:rsid w:val="00A42E38"/>
    <w:rsid w:val="00A44374"/>
    <w:rsid w:val="00A46C21"/>
    <w:rsid w:val="00A473D8"/>
    <w:rsid w:val="00A534E6"/>
    <w:rsid w:val="00A550E1"/>
    <w:rsid w:val="00A56A58"/>
    <w:rsid w:val="00A63215"/>
    <w:rsid w:val="00A63BB1"/>
    <w:rsid w:val="00A65C08"/>
    <w:rsid w:val="00A67BEE"/>
    <w:rsid w:val="00A72B31"/>
    <w:rsid w:val="00A74DED"/>
    <w:rsid w:val="00A93672"/>
    <w:rsid w:val="00A959FB"/>
    <w:rsid w:val="00A96446"/>
    <w:rsid w:val="00AA0446"/>
    <w:rsid w:val="00AA17FE"/>
    <w:rsid w:val="00AA4199"/>
    <w:rsid w:val="00AA7FED"/>
    <w:rsid w:val="00AB2C83"/>
    <w:rsid w:val="00AB5841"/>
    <w:rsid w:val="00AB64AA"/>
    <w:rsid w:val="00AB69EC"/>
    <w:rsid w:val="00AB6A60"/>
    <w:rsid w:val="00AC1697"/>
    <w:rsid w:val="00AC3D66"/>
    <w:rsid w:val="00AD1F3D"/>
    <w:rsid w:val="00AD55B2"/>
    <w:rsid w:val="00AE6E9B"/>
    <w:rsid w:val="00AF274C"/>
    <w:rsid w:val="00AF2D22"/>
    <w:rsid w:val="00B124E3"/>
    <w:rsid w:val="00B16DA7"/>
    <w:rsid w:val="00B20B43"/>
    <w:rsid w:val="00B22CAE"/>
    <w:rsid w:val="00B32131"/>
    <w:rsid w:val="00B44E2A"/>
    <w:rsid w:val="00B503AF"/>
    <w:rsid w:val="00B679A9"/>
    <w:rsid w:val="00B7076E"/>
    <w:rsid w:val="00B7136F"/>
    <w:rsid w:val="00B729B7"/>
    <w:rsid w:val="00B74B75"/>
    <w:rsid w:val="00B76835"/>
    <w:rsid w:val="00B86058"/>
    <w:rsid w:val="00B863AC"/>
    <w:rsid w:val="00BA1B26"/>
    <w:rsid w:val="00BA4403"/>
    <w:rsid w:val="00BB082B"/>
    <w:rsid w:val="00BB1913"/>
    <w:rsid w:val="00BB6F4B"/>
    <w:rsid w:val="00BB724C"/>
    <w:rsid w:val="00BC28F6"/>
    <w:rsid w:val="00BC5271"/>
    <w:rsid w:val="00BC79D5"/>
    <w:rsid w:val="00BD3774"/>
    <w:rsid w:val="00BD6599"/>
    <w:rsid w:val="00BD69A5"/>
    <w:rsid w:val="00BE144A"/>
    <w:rsid w:val="00BE5004"/>
    <w:rsid w:val="00BE55B1"/>
    <w:rsid w:val="00BF2238"/>
    <w:rsid w:val="00BF5899"/>
    <w:rsid w:val="00BF7DD7"/>
    <w:rsid w:val="00C119D6"/>
    <w:rsid w:val="00C119E2"/>
    <w:rsid w:val="00C11BCA"/>
    <w:rsid w:val="00C12202"/>
    <w:rsid w:val="00C1535E"/>
    <w:rsid w:val="00C2170B"/>
    <w:rsid w:val="00C21DB1"/>
    <w:rsid w:val="00C22204"/>
    <w:rsid w:val="00C22E89"/>
    <w:rsid w:val="00C2765E"/>
    <w:rsid w:val="00C30BA3"/>
    <w:rsid w:val="00C30E10"/>
    <w:rsid w:val="00C34CC8"/>
    <w:rsid w:val="00C402A1"/>
    <w:rsid w:val="00C40A2E"/>
    <w:rsid w:val="00C43C1D"/>
    <w:rsid w:val="00C44412"/>
    <w:rsid w:val="00C45DE6"/>
    <w:rsid w:val="00C470F8"/>
    <w:rsid w:val="00C47C10"/>
    <w:rsid w:val="00C5002C"/>
    <w:rsid w:val="00C54607"/>
    <w:rsid w:val="00C63F6C"/>
    <w:rsid w:val="00C6461E"/>
    <w:rsid w:val="00C647F5"/>
    <w:rsid w:val="00C9320E"/>
    <w:rsid w:val="00CA1AC4"/>
    <w:rsid w:val="00CA2D44"/>
    <w:rsid w:val="00CB250E"/>
    <w:rsid w:val="00CB58D5"/>
    <w:rsid w:val="00CB6B55"/>
    <w:rsid w:val="00CB6B97"/>
    <w:rsid w:val="00CB6C2D"/>
    <w:rsid w:val="00CC1847"/>
    <w:rsid w:val="00CC3377"/>
    <w:rsid w:val="00CC4147"/>
    <w:rsid w:val="00CD3131"/>
    <w:rsid w:val="00CD383B"/>
    <w:rsid w:val="00CD3D23"/>
    <w:rsid w:val="00CD7851"/>
    <w:rsid w:val="00CE10AC"/>
    <w:rsid w:val="00CE4E96"/>
    <w:rsid w:val="00CF1DA0"/>
    <w:rsid w:val="00CF6099"/>
    <w:rsid w:val="00CF78B2"/>
    <w:rsid w:val="00D038BB"/>
    <w:rsid w:val="00D13F9D"/>
    <w:rsid w:val="00D1583A"/>
    <w:rsid w:val="00D16656"/>
    <w:rsid w:val="00D26C44"/>
    <w:rsid w:val="00D27E77"/>
    <w:rsid w:val="00D3017C"/>
    <w:rsid w:val="00D4015C"/>
    <w:rsid w:val="00D40E0D"/>
    <w:rsid w:val="00D470B1"/>
    <w:rsid w:val="00D52820"/>
    <w:rsid w:val="00D548C1"/>
    <w:rsid w:val="00D60732"/>
    <w:rsid w:val="00D60DBA"/>
    <w:rsid w:val="00D7053A"/>
    <w:rsid w:val="00D71CB9"/>
    <w:rsid w:val="00D828F4"/>
    <w:rsid w:val="00DA1E91"/>
    <w:rsid w:val="00DA2A7E"/>
    <w:rsid w:val="00DA6DB8"/>
    <w:rsid w:val="00DB19B7"/>
    <w:rsid w:val="00DB2991"/>
    <w:rsid w:val="00DB2EEA"/>
    <w:rsid w:val="00DC0A2C"/>
    <w:rsid w:val="00DC10CF"/>
    <w:rsid w:val="00DC635A"/>
    <w:rsid w:val="00DD0334"/>
    <w:rsid w:val="00DD0470"/>
    <w:rsid w:val="00DD1EF8"/>
    <w:rsid w:val="00DD3D30"/>
    <w:rsid w:val="00DD4CF0"/>
    <w:rsid w:val="00DD5269"/>
    <w:rsid w:val="00DD5B7D"/>
    <w:rsid w:val="00DD69D3"/>
    <w:rsid w:val="00DD75F2"/>
    <w:rsid w:val="00DE0E58"/>
    <w:rsid w:val="00DE11AA"/>
    <w:rsid w:val="00DE15E8"/>
    <w:rsid w:val="00DE2920"/>
    <w:rsid w:val="00DE3522"/>
    <w:rsid w:val="00DE4749"/>
    <w:rsid w:val="00DE7806"/>
    <w:rsid w:val="00DF314F"/>
    <w:rsid w:val="00DF4369"/>
    <w:rsid w:val="00DF7757"/>
    <w:rsid w:val="00E00361"/>
    <w:rsid w:val="00E059ED"/>
    <w:rsid w:val="00E07C90"/>
    <w:rsid w:val="00E27866"/>
    <w:rsid w:val="00E300EF"/>
    <w:rsid w:val="00E42BDE"/>
    <w:rsid w:val="00E44517"/>
    <w:rsid w:val="00E520CD"/>
    <w:rsid w:val="00E52E95"/>
    <w:rsid w:val="00E568CB"/>
    <w:rsid w:val="00E6261D"/>
    <w:rsid w:val="00E62B5E"/>
    <w:rsid w:val="00E6382B"/>
    <w:rsid w:val="00E649EA"/>
    <w:rsid w:val="00E667B6"/>
    <w:rsid w:val="00E72BC8"/>
    <w:rsid w:val="00E74E6E"/>
    <w:rsid w:val="00E86768"/>
    <w:rsid w:val="00E9037D"/>
    <w:rsid w:val="00E95C24"/>
    <w:rsid w:val="00EA0C68"/>
    <w:rsid w:val="00EA4697"/>
    <w:rsid w:val="00EA5C55"/>
    <w:rsid w:val="00EA76D7"/>
    <w:rsid w:val="00EA7E18"/>
    <w:rsid w:val="00EB5A62"/>
    <w:rsid w:val="00EB5BC1"/>
    <w:rsid w:val="00ED09A5"/>
    <w:rsid w:val="00ED1D68"/>
    <w:rsid w:val="00ED58CF"/>
    <w:rsid w:val="00ED64E9"/>
    <w:rsid w:val="00ED6B30"/>
    <w:rsid w:val="00EE0980"/>
    <w:rsid w:val="00EE147C"/>
    <w:rsid w:val="00EE2689"/>
    <w:rsid w:val="00EE6588"/>
    <w:rsid w:val="00EE7502"/>
    <w:rsid w:val="00EE7564"/>
    <w:rsid w:val="00EF2134"/>
    <w:rsid w:val="00EF5A93"/>
    <w:rsid w:val="00EF6380"/>
    <w:rsid w:val="00F05968"/>
    <w:rsid w:val="00F16596"/>
    <w:rsid w:val="00F17243"/>
    <w:rsid w:val="00F212BF"/>
    <w:rsid w:val="00F22F54"/>
    <w:rsid w:val="00F246B0"/>
    <w:rsid w:val="00F247BA"/>
    <w:rsid w:val="00F306D4"/>
    <w:rsid w:val="00F31CA2"/>
    <w:rsid w:val="00F328A1"/>
    <w:rsid w:val="00F34819"/>
    <w:rsid w:val="00F35B6F"/>
    <w:rsid w:val="00F36E74"/>
    <w:rsid w:val="00F4254F"/>
    <w:rsid w:val="00F45F8D"/>
    <w:rsid w:val="00F4713F"/>
    <w:rsid w:val="00F65DF5"/>
    <w:rsid w:val="00F67076"/>
    <w:rsid w:val="00F6769E"/>
    <w:rsid w:val="00F700AE"/>
    <w:rsid w:val="00F70217"/>
    <w:rsid w:val="00F739B2"/>
    <w:rsid w:val="00F861B1"/>
    <w:rsid w:val="00F864C0"/>
    <w:rsid w:val="00F900E5"/>
    <w:rsid w:val="00F90863"/>
    <w:rsid w:val="00F91911"/>
    <w:rsid w:val="00F919EA"/>
    <w:rsid w:val="00F93645"/>
    <w:rsid w:val="00F95579"/>
    <w:rsid w:val="00FA17F9"/>
    <w:rsid w:val="00FA2B76"/>
    <w:rsid w:val="00FB0009"/>
    <w:rsid w:val="00FB045E"/>
    <w:rsid w:val="00FB338E"/>
    <w:rsid w:val="00FB46E0"/>
    <w:rsid w:val="00FC52DB"/>
    <w:rsid w:val="00FD0630"/>
    <w:rsid w:val="00FD2A89"/>
    <w:rsid w:val="00FD6900"/>
    <w:rsid w:val="00FD79B0"/>
    <w:rsid w:val="00FE0141"/>
    <w:rsid w:val="00FE090F"/>
    <w:rsid w:val="00FE19BA"/>
    <w:rsid w:val="00FE1D5D"/>
    <w:rsid w:val="00FE3855"/>
    <w:rsid w:val="00FE3B6D"/>
    <w:rsid w:val="00FE5B5F"/>
    <w:rsid w:val="00FE600C"/>
    <w:rsid w:val="00FF06BD"/>
    <w:rsid w:val="00FF2548"/>
    <w:rsid w:val="00FF3131"/>
    <w:rsid w:val="00FF7323"/>
    <w:rsid w:val="00FF7963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47A86-1114-4A5E-970E-1F9C6C97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70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 Zabel</dc:creator>
  <cp:keywords/>
  <dc:description/>
  <cp:lastModifiedBy>Göpfert</cp:lastModifiedBy>
  <cp:revision>2</cp:revision>
  <dcterms:created xsi:type="dcterms:W3CDTF">2020-03-31T09:27:00Z</dcterms:created>
  <dcterms:modified xsi:type="dcterms:W3CDTF">2020-03-31T09:27:00Z</dcterms:modified>
</cp:coreProperties>
</file>