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E3" w:rsidRDefault="00522D0B" w:rsidP="00522D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Schwerpunkte Abschlussprüfung Mathematik</w:t>
      </w:r>
    </w:p>
    <w:p w:rsidR="00522D0B" w:rsidRDefault="00522D0B" w:rsidP="00522D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Klasse 9 – Hauptschule</w:t>
      </w:r>
    </w:p>
    <w:p w:rsidR="00005D84" w:rsidRDefault="00005D84" w:rsidP="00522D0B">
      <w:pPr>
        <w:jc w:val="center"/>
        <w:rPr>
          <w:rFonts w:ascii="Arial" w:hAnsi="Arial" w:cs="Arial"/>
          <w:b/>
          <w:sz w:val="28"/>
          <w:szCs w:val="28"/>
        </w:rPr>
      </w:pPr>
    </w:p>
    <w:p w:rsidR="00522D0B" w:rsidRPr="006B255E" w:rsidRDefault="00522D0B" w:rsidP="00522D0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Prozent- und Zinsrechnung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Diagramme erstellen und auswerten</w:t>
      </w:r>
    </w:p>
    <w:p w:rsidR="00895250" w:rsidRDefault="00895250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Kapital, Zinssatz, Jahreszins</w:t>
      </w:r>
    </w:p>
    <w:p w:rsidR="00895250" w:rsidRDefault="00895250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Skonto, Rabatt</w:t>
      </w:r>
    </w:p>
    <w:p w:rsidR="00895250" w:rsidRDefault="00895250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Mehrwertsteuer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 zu Erhöhung / Verminderung ( Unterschied „auf“ und „um“)</w:t>
      </w:r>
    </w:p>
    <w:p w:rsidR="00A60CB6" w:rsidRDefault="00A60CB6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Berechnung von Wohnkosten, Baukosten</w:t>
      </w:r>
    </w:p>
    <w:p w:rsidR="00A60CB6" w:rsidRPr="00F01296" w:rsidRDefault="00A60CB6" w:rsidP="00A60CB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1296">
        <w:rPr>
          <w:rFonts w:ascii="Arial" w:hAnsi="Arial" w:cs="Arial"/>
          <w:sz w:val="24"/>
          <w:szCs w:val="24"/>
        </w:rPr>
        <w:t>Vergleichen von Angebo</w:t>
      </w:r>
      <w:r w:rsidR="00F01296" w:rsidRPr="00F01296">
        <w:rPr>
          <w:rFonts w:ascii="Arial" w:hAnsi="Arial" w:cs="Arial"/>
          <w:sz w:val="24"/>
          <w:szCs w:val="24"/>
        </w:rPr>
        <w:t xml:space="preserve">ten </w:t>
      </w:r>
    </w:p>
    <w:p w:rsidR="00522D0B" w:rsidRPr="00F01296" w:rsidRDefault="00522D0B" w:rsidP="00522D0B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522D0B" w:rsidRDefault="00522D0B" w:rsidP="00522D0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Arbeiten mit Größen</w:t>
      </w:r>
    </w:p>
    <w:p w:rsidR="000F35FC" w:rsidRPr="000F35FC" w:rsidRDefault="000F35FC" w:rsidP="000F35F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umrechnen / anwenden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Länge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Fläche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Geld</w:t>
      </w:r>
    </w:p>
    <w:p w:rsidR="00522D0B" w:rsidRDefault="00522D0B" w:rsidP="00522D0B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522D0B" w:rsidRPr="006B255E" w:rsidRDefault="00522D0B" w:rsidP="00522D0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Rechnen mit natürlichen und rationalen Zahlen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vergleichen, ordnen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große Zahlen schreiben</w:t>
      </w:r>
    </w:p>
    <w:p w:rsidR="00522D0B" w:rsidRDefault="00522D0B" w:rsidP="00522D0B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522D0B" w:rsidRPr="006B255E" w:rsidRDefault="00522D0B" w:rsidP="00522D0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Zuordnungen</w:t>
      </w:r>
      <w:r w:rsidR="000862FA">
        <w:rPr>
          <w:rFonts w:ascii="Arial" w:hAnsi="Arial" w:cs="Arial"/>
          <w:b/>
          <w:color w:val="FF0000"/>
          <w:sz w:val="24"/>
          <w:szCs w:val="24"/>
        </w:rPr>
        <w:t xml:space="preserve"> / Funktionen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direkt und indirekt proportional</w:t>
      </w:r>
    </w:p>
    <w:p w:rsidR="006B255E" w:rsidRDefault="006B255E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lineare Funktionen y = </w:t>
      </w:r>
      <w:proofErr w:type="spellStart"/>
      <w:r>
        <w:rPr>
          <w:rFonts w:ascii="Arial" w:hAnsi="Arial" w:cs="Arial"/>
          <w:sz w:val="24"/>
          <w:szCs w:val="24"/>
        </w:rPr>
        <w:t>mx</w:t>
      </w:r>
      <w:proofErr w:type="spellEnd"/>
      <w:r>
        <w:rPr>
          <w:rFonts w:ascii="Arial" w:hAnsi="Arial" w:cs="Arial"/>
          <w:sz w:val="24"/>
          <w:szCs w:val="24"/>
        </w:rPr>
        <w:t xml:space="preserve"> + n</w:t>
      </w:r>
    </w:p>
    <w:p w:rsidR="000862FA" w:rsidRDefault="000862FA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Graphen zeichnen</w:t>
      </w:r>
      <w:r w:rsidR="00B75A7E">
        <w:rPr>
          <w:rFonts w:ascii="Arial" w:hAnsi="Arial" w:cs="Arial"/>
          <w:sz w:val="24"/>
          <w:szCs w:val="24"/>
        </w:rPr>
        <w:t xml:space="preserve"> </w:t>
      </w:r>
    </w:p>
    <w:p w:rsidR="000862FA" w:rsidRDefault="000862FA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Schnittpunktkoordinaten zweier Graphen ermitteln </w:t>
      </w:r>
    </w:p>
    <w:p w:rsidR="000862FA" w:rsidRDefault="000862FA" w:rsidP="000862FA">
      <w:pPr>
        <w:pStyle w:val="Listenabsatz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(zeichnerisch / rechnerisch)</w:t>
      </w:r>
    </w:p>
    <w:p w:rsidR="00522D0B" w:rsidRDefault="00522D0B" w:rsidP="00522D0B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522D0B" w:rsidRPr="006B255E" w:rsidRDefault="00522D0B" w:rsidP="00522D0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Terme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umformen, zusammenfassen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berechnen</w:t>
      </w:r>
    </w:p>
    <w:p w:rsidR="00DC2501" w:rsidRDefault="00DC2501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umstellen von Formeln</w:t>
      </w:r>
    </w:p>
    <w:p w:rsidR="00522D0B" w:rsidRDefault="00522D0B" w:rsidP="00522D0B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522D0B" w:rsidRPr="006B255E" w:rsidRDefault="00522D0B" w:rsidP="00522D0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Gleichungen</w:t>
      </w:r>
    </w:p>
    <w:p w:rsidR="00522D0B" w:rsidRDefault="00522D0B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umformen, lösen</w:t>
      </w:r>
    </w:p>
    <w:p w:rsidR="00093998" w:rsidRDefault="00093998" w:rsidP="00522D0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Probe durchführen</w:t>
      </w:r>
    </w:p>
    <w:p w:rsidR="00D65733" w:rsidRDefault="00522D0B" w:rsidP="00005D8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Sachaufgaben aufstellen</w:t>
      </w:r>
    </w:p>
    <w:p w:rsidR="00005D84" w:rsidRDefault="00005D84" w:rsidP="00005D8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005D84" w:rsidRDefault="00005D84" w:rsidP="00005D8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005D84" w:rsidRDefault="00005D84" w:rsidP="00005D8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093998" w:rsidRPr="00005D84" w:rsidRDefault="00093998" w:rsidP="00005D8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D65733" w:rsidRPr="006B255E" w:rsidRDefault="00D65733" w:rsidP="006B255E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Körperdarstellung</w:t>
      </w:r>
      <w:r w:rsidR="00F0129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1296">
        <w:rPr>
          <w:rFonts w:ascii="Arial" w:hAnsi="Arial" w:cs="Arial"/>
          <w:sz w:val="24"/>
          <w:szCs w:val="24"/>
        </w:rPr>
        <w:t>(Prismen, Zylinder, Kreiskegel, Pyramide)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Schrägbild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Zweitafelbild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Körpernetz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Ansichten</w:t>
      </w:r>
    </w:p>
    <w:p w:rsidR="00D65733" w:rsidRDefault="00D65733" w:rsidP="00D65733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D65733" w:rsidRPr="006B255E" w:rsidRDefault="00D65733" w:rsidP="00D65733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Körperberechnung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Volumen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Oberflächeninhalt</w:t>
      </w:r>
    </w:p>
    <w:p w:rsid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</w:t>
      </w:r>
    </w:p>
    <w:p w:rsidR="00D65733" w:rsidRPr="00D65733" w:rsidRDefault="00D65733" w:rsidP="00D6573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zusammengesetzte Körper</w:t>
      </w:r>
    </w:p>
    <w:p w:rsidR="00522D0B" w:rsidRPr="00522D0B" w:rsidRDefault="00522D0B" w:rsidP="00522D0B">
      <w:pPr>
        <w:pStyle w:val="Listenabsatz"/>
        <w:rPr>
          <w:rFonts w:ascii="Arial" w:hAnsi="Arial" w:cs="Arial"/>
          <w:sz w:val="24"/>
          <w:szCs w:val="24"/>
        </w:rPr>
      </w:pPr>
    </w:p>
    <w:p w:rsidR="004A4BE6" w:rsidRPr="00F01296" w:rsidRDefault="004A4BE6" w:rsidP="004A4BE6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Satz des Pythagoras</w:t>
      </w:r>
      <w:r w:rsidR="00F0129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1296" w:rsidRPr="00F01296">
        <w:rPr>
          <w:rFonts w:ascii="Arial" w:hAnsi="Arial" w:cs="Arial"/>
          <w:sz w:val="24"/>
          <w:szCs w:val="24"/>
        </w:rPr>
        <w:t>/ Umkehrung</w:t>
      </w:r>
    </w:p>
    <w:p w:rsidR="00F01296" w:rsidRPr="00F01296" w:rsidRDefault="00F01296" w:rsidP="00F0129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01296">
        <w:rPr>
          <w:rFonts w:ascii="Arial" w:hAnsi="Arial" w:cs="Arial"/>
          <w:sz w:val="24"/>
          <w:szCs w:val="24"/>
        </w:rPr>
        <w:t>Berechnung von Seitenlängen</w:t>
      </w:r>
      <w:r>
        <w:rPr>
          <w:rFonts w:ascii="Arial" w:hAnsi="Arial" w:cs="Arial"/>
          <w:sz w:val="24"/>
          <w:szCs w:val="24"/>
        </w:rPr>
        <w:t xml:space="preserve"> im rechtwinkligen Dreieck</w:t>
      </w:r>
    </w:p>
    <w:p w:rsidR="004C027E" w:rsidRDefault="004C027E" w:rsidP="004C027E">
      <w:pPr>
        <w:pStyle w:val="Listenabsatz"/>
        <w:rPr>
          <w:rFonts w:ascii="Arial" w:hAnsi="Arial" w:cs="Arial"/>
          <w:sz w:val="24"/>
          <w:szCs w:val="24"/>
        </w:rPr>
      </w:pPr>
    </w:p>
    <w:p w:rsidR="006B255E" w:rsidRPr="006B255E" w:rsidRDefault="004C027E" w:rsidP="006B255E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Sinus eines Winkels</w:t>
      </w:r>
      <w:r w:rsidR="006B255E" w:rsidRPr="006B255E">
        <w:rPr>
          <w:rFonts w:ascii="Arial" w:hAnsi="Arial" w:cs="Arial"/>
          <w:b/>
          <w:color w:val="FF0000"/>
          <w:sz w:val="24"/>
          <w:szCs w:val="24"/>
        </w:rPr>
        <w:t xml:space="preserve"> im rechtwinkligen Dreieck</w:t>
      </w:r>
    </w:p>
    <w:p w:rsidR="004C027E" w:rsidRDefault="004C027E" w:rsidP="006B255E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(Ankathete, Gegenkathete, Hypotenuse)</w:t>
      </w:r>
    </w:p>
    <w:p w:rsidR="004A4BE6" w:rsidRDefault="00005D84" w:rsidP="00005D84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Berechnung von Winkeln</w:t>
      </w:r>
    </w:p>
    <w:p w:rsidR="00005D84" w:rsidRPr="00005D84" w:rsidRDefault="00005D84" w:rsidP="00005D84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4A4BE6" w:rsidRPr="004A4BE6" w:rsidRDefault="004A4BE6" w:rsidP="004A4BE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Flächen</w:t>
      </w:r>
      <w:r w:rsidR="003D54B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Dreie</w:t>
      </w:r>
      <w:r w:rsidR="003D54BF">
        <w:rPr>
          <w:rFonts w:ascii="Arial" w:hAnsi="Arial" w:cs="Arial"/>
          <w:sz w:val="24"/>
          <w:szCs w:val="24"/>
        </w:rPr>
        <w:t>cke</w:t>
      </w:r>
      <w:r>
        <w:rPr>
          <w:rFonts w:ascii="Arial" w:hAnsi="Arial" w:cs="Arial"/>
          <w:sz w:val="24"/>
          <w:szCs w:val="24"/>
        </w:rPr>
        <w:t>, Vierecke</w:t>
      </w:r>
      <w:r w:rsidR="003D54BF">
        <w:rPr>
          <w:rFonts w:ascii="Arial" w:hAnsi="Arial" w:cs="Arial"/>
          <w:sz w:val="24"/>
          <w:szCs w:val="24"/>
        </w:rPr>
        <w:t>,</w:t>
      </w:r>
      <w:r w:rsidR="00A60CB6">
        <w:rPr>
          <w:rFonts w:ascii="Arial" w:hAnsi="Arial" w:cs="Arial"/>
          <w:sz w:val="24"/>
          <w:szCs w:val="24"/>
        </w:rPr>
        <w:t xml:space="preserve"> Vielecke,</w:t>
      </w:r>
      <w:r w:rsidR="003D54BF">
        <w:rPr>
          <w:rFonts w:ascii="Arial" w:hAnsi="Arial" w:cs="Arial"/>
          <w:sz w:val="24"/>
          <w:szCs w:val="24"/>
        </w:rPr>
        <w:t xml:space="preserve"> Kreis</w:t>
      </w:r>
      <w:r w:rsidR="00D85CE8">
        <w:rPr>
          <w:rFonts w:ascii="Arial" w:hAnsi="Arial" w:cs="Arial"/>
          <w:sz w:val="24"/>
          <w:szCs w:val="24"/>
        </w:rPr>
        <w:t>)</w:t>
      </w:r>
    </w:p>
    <w:p w:rsidR="004A4BE6" w:rsidRDefault="004A4BE6" w:rsidP="004A4B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Umfang</w:t>
      </w:r>
    </w:p>
    <w:p w:rsidR="004A4BE6" w:rsidRDefault="004A4BE6" w:rsidP="004A4B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Flächeninhalt</w:t>
      </w:r>
    </w:p>
    <w:p w:rsidR="004A4BE6" w:rsidRDefault="004A4BE6" w:rsidP="004A4B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Winkelsummen</w:t>
      </w:r>
    </w:p>
    <w:p w:rsidR="004A4BE6" w:rsidRPr="004A4BE6" w:rsidRDefault="004A4BE6" w:rsidP="004A4BE6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4A4BE6" w:rsidRPr="006B255E" w:rsidRDefault="004A4BE6" w:rsidP="004A4BE6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Statistik</w:t>
      </w:r>
    </w:p>
    <w:p w:rsidR="004A4BE6" w:rsidRDefault="004A4BE6" w:rsidP="004A4B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arithmetisches Mittel</w:t>
      </w:r>
    </w:p>
    <w:p w:rsidR="004A4BE6" w:rsidRDefault="004A4BE6" w:rsidP="004A4B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Mittelwert</w:t>
      </w:r>
    </w:p>
    <w:p w:rsidR="004A4BE6" w:rsidRDefault="004A4BE6" w:rsidP="004A4BE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Spannweite</w:t>
      </w:r>
    </w:p>
    <w:p w:rsidR="00262C1D" w:rsidRDefault="00262C1D" w:rsidP="00262C1D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262C1D" w:rsidRPr="006B255E" w:rsidRDefault="00262C1D" w:rsidP="00262C1D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Potenzen / Wurzeln</w:t>
      </w:r>
    </w:p>
    <w:p w:rsidR="00262C1D" w:rsidRPr="00262C1D" w:rsidRDefault="00262C1D" w:rsidP="00262C1D">
      <w:pPr>
        <w:pStyle w:val="Listenabsatz"/>
        <w:rPr>
          <w:rFonts w:ascii="Arial" w:hAnsi="Arial" w:cs="Arial"/>
          <w:sz w:val="24"/>
          <w:szCs w:val="24"/>
        </w:rPr>
      </w:pPr>
    </w:p>
    <w:p w:rsidR="00262C1D" w:rsidRPr="006B255E" w:rsidRDefault="00262C1D" w:rsidP="00262C1D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Rundungsregeln anwenden</w:t>
      </w:r>
    </w:p>
    <w:p w:rsidR="00262C1D" w:rsidRPr="006B255E" w:rsidRDefault="00262C1D" w:rsidP="00262C1D">
      <w:pPr>
        <w:pStyle w:val="Listenabsatz"/>
        <w:rPr>
          <w:rFonts w:ascii="Arial" w:hAnsi="Arial" w:cs="Arial"/>
          <w:b/>
          <w:color w:val="FF0000"/>
          <w:sz w:val="24"/>
          <w:szCs w:val="24"/>
        </w:rPr>
      </w:pPr>
    </w:p>
    <w:p w:rsidR="00262C1D" w:rsidRPr="006B255E" w:rsidRDefault="00262C1D" w:rsidP="00262C1D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Sachaufgaben ( Analyse, Lösung, Antwortsatz)</w:t>
      </w:r>
    </w:p>
    <w:p w:rsidR="00262C1D" w:rsidRPr="006B255E" w:rsidRDefault="00262C1D" w:rsidP="00262C1D">
      <w:pPr>
        <w:pStyle w:val="Listenabsatz"/>
        <w:rPr>
          <w:rFonts w:ascii="Arial" w:hAnsi="Arial" w:cs="Arial"/>
          <w:b/>
          <w:color w:val="FF0000"/>
          <w:sz w:val="24"/>
          <w:szCs w:val="24"/>
        </w:rPr>
      </w:pPr>
    </w:p>
    <w:p w:rsidR="00262C1D" w:rsidRPr="006B255E" w:rsidRDefault="00262C1D" w:rsidP="00262C1D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Diagramme erstellen und auswerten</w:t>
      </w:r>
    </w:p>
    <w:p w:rsidR="00262C1D" w:rsidRPr="006B255E" w:rsidRDefault="00262C1D" w:rsidP="00262C1D">
      <w:pPr>
        <w:pStyle w:val="Listenabsatz"/>
        <w:rPr>
          <w:rFonts w:ascii="Arial" w:hAnsi="Arial" w:cs="Arial"/>
          <w:b/>
          <w:color w:val="FF0000"/>
          <w:sz w:val="24"/>
          <w:szCs w:val="24"/>
        </w:rPr>
      </w:pPr>
    </w:p>
    <w:p w:rsidR="00262C1D" w:rsidRPr="006B255E" w:rsidRDefault="00262C1D" w:rsidP="00262C1D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6B255E">
        <w:rPr>
          <w:rFonts w:ascii="Arial" w:hAnsi="Arial" w:cs="Arial"/>
          <w:b/>
          <w:color w:val="FF0000"/>
          <w:sz w:val="24"/>
          <w:szCs w:val="24"/>
        </w:rPr>
        <w:t>Maßstab</w:t>
      </w:r>
      <w:r w:rsidR="00D85CE8" w:rsidRPr="006B255E">
        <w:rPr>
          <w:rFonts w:ascii="Arial" w:hAnsi="Arial" w:cs="Arial"/>
          <w:b/>
          <w:color w:val="FF0000"/>
          <w:sz w:val="24"/>
          <w:szCs w:val="24"/>
        </w:rPr>
        <w:t xml:space="preserve"> (anwenden, angeben)</w:t>
      </w:r>
    </w:p>
    <w:p w:rsidR="004A4BE6" w:rsidRPr="006B255E" w:rsidRDefault="004A4BE6" w:rsidP="004A4BE6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4A4BE6" w:rsidRPr="006B255E" w:rsidSect="00D657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3054"/>
    <w:multiLevelType w:val="hybridMultilevel"/>
    <w:tmpl w:val="1D3835A4"/>
    <w:lvl w:ilvl="0" w:tplc="F9723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07B19"/>
    <w:multiLevelType w:val="hybridMultilevel"/>
    <w:tmpl w:val="60D651F0"/>
    <w:lvl w:ilvl="0" w:tplc="8E1084E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D0B"/>
    <w:rsid w:val="00005D84"/>
    <w:rsid w:val="000862FA"/>
    <w:rsid w:val="00093998"/>
    <w:rsid w:val="000F35FC"/>
    <w:rsid w:val="001826E3"/>
    <w:rsid w:val="00262C1D"/>
    <w:rsid w:val="003D54BF"/>
    <w:rsid w:val="004A4BE6"/>
    <w:rsid w:val="004C027E"/>
    <w:rsid w:val="00522D0B"/>
    <w:rsid w:val="00597BB5"/>
    <w:rsid w:val="006B255E"/>
    <w:rsid w:val="006C60FD"/>
    <w:rsid w:val="00895250"/>
    <w:rsid w:val="00A60CB6"/>
    <w:rsid w:val="00B75A7E"/>
    <w:rsid w:val="00D65733"/>
    <w:rsid w:val="00D81EB9"/>
    <w:rsid w:val="00D85CE8"/>
    <w:rsid w:val="00DC2501"/>
    <w:rsid w:val="00F01296"/>
    <w:rsid w:val="00FD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Kalauch</dc:creator>
  <cp:lastModifiedBy>Kalauch</cp:lastModifiedBy>
  <cp:revision>15</cp:revision>
  <dcterms:created xsi:type="dcterms:W3CDTF">2020-03-15T09:07:00Z</dcterms:created>
  <dcterms:modified xsi:type="dcterms:W3CDTF">2020-03-15T10:12:00Z</dcterms:modified>
</cp:coreProperties>
</file>